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D2E8" w14:textId="7A2A9A42" w:rsidR="00004ACC" w:rsidRDefault="00E67447" w:rsidP="00004ACC">
      <w:pPr>
        <w:tabs>
          <w:tab w:val="left" w:pos="1980"/>
        </w:tabs>
        <w:ind w:left="-1440" w:right="-1620"/>
        <w:jc w:val="center"/>
        <w:rPr>
          <w:rFonts w:ascii="Tubular" w:hAnsi="Tubular"/>
          <w:sz w:val="32"/>
          <w:szCs w:val="32"/>
        </w:rPr>
      </w:pPr>
      <w:r>
        <w:rPr>
          <w:rFonts w:ascii="Tubular" w:hAnsi="Tubular"/>
          <w:sz w:val="32"/>
          <w:szCs w:val="32"/>
        </w:rPr>
        <w:t>202</w:t>
      </w:r>
      <w:r w:rsidR="00A06793">
        <w:rPr>
          <w:rFonts w:ascii="Tubular" w:hAnsi="Tubular"/>
          <w:sz w:val="32"/>
          <w:szCs w:val="32"/>
        </w:rPr>
        <w:t>7</w:t>
      </w:r>
      <w:r w:rsidR="00004ACC" w:rsidRPr="00680F07">
        <w:rPr>
          <w:rFonts w:ascii="Tubular" w:hAnsi="Tubular"/>
          <w:sz w:val="32"/>
          <w:szCs w:val="32"/>
        </w:rPr>
        <w:t xml:space="preserve"> </w:t>
      </w:r>
      <w:r w:rsidR="000A1020">
        <w:rPr>
          <w:rFonts w:ascii="Tubular" w:hAnsi="Tubular"/>
          <w:sz w:val="32"/>
          <w:szCs w:val="32"/>
        </w:rPr>
        <w:t>Gala Dinner &amp;</w:t>
      </w:r>
      <w:r w:rsidR="00004ACC" w:rsidRPr="00680F07">
        <w:rPr>
          <w:rFonts w:ascii="Tubular" w:hAnsi="Tubular"/>
          <w:sz w:val="32"/>
          <w:szCs w:val="32"/>
        </w:rPr>
        <w:t xml:space="preserve"> Auction</w:t>
      </w:r>
      <w:r w:rsidR="00004ACC">
        <w:rPr>
          <w:rFonts w:ascii="Tubular" w:hAnsi="Tubular"/>
          <w:sz w:val="32"/>
          <w:szCs w:val="32"/>
        </w:rPr>
        <w:t xml:space="preserve"> – </w:t>
      </w:r>
      <w:r w:rsidR="00A06793">
        <w:rPr>
          <w:rFonts w:ascii="Tubular" w:hAnsi="Tubular"/>
          <w:sz w:val="32"/>
          <w:szCs w:val="32"/>
        </w:rPr>
        <w:t>February 6, 2027</w:t>
      </w:r>
    </w:p>
    <w:p w14:paraId="4187F3BC" w14:textId="77777777" w:rsidR="00004ACC" w:rsidRPr="00C347DB" w:rsidRDefault="00004ACC" w:rsidP="00004ACC">
      <w:pPr>
        <w:tabs>
          <w:tab w:val="left" w:pos="1980"/>
        </w:tabs>
        <w:ind w:left="-1440" w:right="-1620"/>
        <w:jc w:val="center"/>
        <w:rPr>
          <w:rFonts w:ascii="Tubular" w:hAnsi="Tubular"/>
          <w:b/>
        </w:rPr>
      </w:pPr>
      <w:r>
        <w:rPr>
          <w:b/>
          <w:bCs/>
        </w:rPr>
        <w:t xml:space="preserve">Presented by </w:t>
      </w:r>
      <w:r w:rsidRPr="00C347DB">
        <w:rPr>
          <w:b/>
          <w:bCs/>
        </w:rPr>
        <w:t>Friends of FSH Research</w:t>
      </w:r>
    </w:p>
    <w:tbl>
      <w:tblPr>
        <w:tblStyle w:val="TableGrid"/>
        <w:tblW w:w="1116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10"/>
        <w:gridCol w:w="450"/>
        <w:gridCol w:w="2700"/>
        <w:gridCol w:w="900"/>
        <w:gridCol w:w="2160"/>
        <w:gridCol w:w="1620"/>
        <w:gridCol w:w="180"/>
        <w:gridCol w:w="1440"/>
      </w:tblGrid>
      <w:tr w:rsidR="00004ACC" w14:paraId="5DE2CEF0" w14:textId="77777777" w:rsidTr="00105B10">
        <w:trPr>
          <w:trHeight w:val="297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E4B0A" w14:textId="77777777" w:rsidR="00004ACC" w:rsidRPr="0092798D" w:rsidRDefault="00004ACC" w:rsidP="00105B10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2798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INV #</w:t>
            </w:r>
          </w:p>
          <w:p w14:paraId="2EB18D02" w14:textId="77777777" w:rsidR="00004ACC" w:rsidRPr="00E13BA1" w:rsidRDefault="00004ACC" w:rsidP="00105B10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Tw Cen MT Condensed" w:hAnsi="Tw Cen MT Condensed"/>
                <w:bCs/>
                <w:sz w:val="16"/>
                <w:szCs w:val="16"/>
              </w:rPr>
              <w:t>(Office use only)</w:t>
            </w:r>
          </w:p>
        </w:tc>
        <w:tc>
          <w:tcPr>
            <w:tcW w:w="7560" w:type="dxa"/>
            <w:gridSpan w:val="5"/>
            <w:tcBorders>
              <w:top w:val="nil"/>
              <w:left w:val="single" w:sz="18" w:space="0" w:color="auto"/>
              <w:right w:val="nil"/>
            </w:tcBorders>
          </w:tcPr>
          <w:p w14:paraId="6C7B5F6A" w14:textId="77777777" w:rsidR="00004ACC" w:rsidRPr="00C347DB" w:rsidRDefault="00004ACC" w:rsidP="00AD54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Email:  </w:t>
            </w:r>
            <w:hyperlink r:id="rId5" w:history="1">
              <w:r w:rsidR="000A1020" w:rsidRPr="000A1020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auction@fshfriends.org</w:t>
              </w:r>
            </w:hyperlink>
            <w:r w:rsidRPr="000A10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     Web:  www.FSH</w:t>
            </w:r>
            <w:r w:rsidR="00AD540A"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>riends.org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084F9B" w14:textId="77777777" w:rsidR="00004ACC" w:rsidRPr="00010FBE" w:rsidRDefault="00004ACC" w:rsidP="00105B10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004ACC" w:rsidRPr="00A8040E" w14:paraId="3DB0AD19" w14:textId="77777777" w:rsidTr="00105B10">
        <w:trPr>
          <w:trHeight w:val="567"/>
        </w:trPr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29C106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Donor or Company Name for Catalog: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9DEFC57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Fair Market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Value: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3646F" w14:textId="77777777" w:rsidR="00004ACC" w:rsidRPr="00122274" w:rsidRDefault="00004ACC" w:rsidP="00105B10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92798D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CAT #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</w:t>
            </w:r>
            <w:r>
              <w:rPr>
                <w:rFonts w:ascii="Tw Cen MT Condensed" w:hAnsi="Tw Cen MT Condensed"/>
                <w:bCs/>
                <w:sz w:val="16"/>
                <w:szCs w:val="16"/>
              </w:rPr>
              <w:t>(Office use only)</w:t>
            </w:r>
          </w:p>
        </w:tc>
      </w:tr>
      <w:tr w:rsidR="00004ACC" w:rsidRPr="00A8040E" w14:paraId="7F364D68" w14:textId="77777777" w:rsidTr="00105B10">
        <w:trPr>
          <w:trHeight w:val="1962"/>
        </w:trPr>
        <w:tc>
          <w:tcPr>
            <w:tcW w:w="5760" w:type="dxa"/>
            <w:gridSpan w:val="4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3DED6974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Donor Contact Person: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E01FB1"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r w:rsidR="00E01FB1" w:rsidRPr="00E01FB1"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Address:</w:t>
            </w:r>
          </w:p>
          <w:p w14:paraId="57F36B05" w14:textId="77777777" w:rsidR="00004ACC" w:rsidRPr="00E01FB1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FB1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</w:p>
          <w:p w14:paraId="305D7D87" w14:textId="77777777" w:rsidR="00004ACC" w:rsidRPr="00E01FB1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FB1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0DA56E4D" w14:textId="77777777" w:rsidR="00004AC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Phone: </w:t>
            </w:r>
          </w:p>
          <w:p w14:paraId="1E8533AD" w14:textId="77777777" w:rsidR="00E01FB1" w:rsidRDefault="00E01FB1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771C340F" w14:textId="77777777" w:rsidR="00E01FB1" w:rsidRPr="00E01FB1" w:rsidRDefault="00E01FB1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100616D8" w14:textId="77777777" w:rsidR="00004AC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Email:</w:t>
            </w:r>
          </w:p>
          <w:p w14:paraId="54A70574" w14:textId="77777777" w:rsidR="00004ACC" w:rsidRDefault="00004ACC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26891AB2" w14:textId="77777777" w:rsidR="00E01FB1" w:rsidRPr="00E01FB1" w:rsidRDefault="00E01FB1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74D1D330" w14:textId="77777777" w:rsidR="00004AC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Website:</w:t>
            </w:r>
          </w:p>
          <w:p w14:paraId="309FBEF1" w14:textId="77777777" w:rsidR="00A80FE6" w:rsidRPr="00E01FB1" w:rsidRDefault="00A80FE6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7B6CE99B" w14:textId="77777777" w:rsidR="00A80FE6" w:rsidRPr="00E13BA1" w:rsidRDefault="00A80FE6" w:rsidP="00C30A1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IG/FB/SM</w:t>
            </w:r>
            <w:r w:rsidR="00E01FB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C30A13">
              <w:rPr>
                <w:rFonts w:ascii="Microsoft Sans Serif" w:hAnsi="Microsoft Sans Serif" w:cs="Microsoft Sans Serif"/>
                <w:sz w:val="18"/>
                <w:szCs w:val="18"/>
              </w:rPr>
              <w:t>Name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C4AD925" w14:textId="77777777" w:rsidR="00004ACC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8DD91E" wp14:editId="63CF13A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25400</wp:posOffset>
                      </wp:positionV>
                      <wp:extent cx="113665" cy="113665"/>
                      <wp:effectExtent l="7620" t="6350" r="12065" b="13335"/>
                      <wp:wrapNone/>
                      <wp:docPr id="2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95B6E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DD9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margin-left:12.6pt;margin-top:2pt;width:8.95pt;height: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oREAIAACo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lBjpLKE6EaEIw8LSAyOjAfzJWUfLWnD/4yBQcWY+WBLlerZYxO1OzmL5Zk4OXkbKy4iwkqAKHjgb&#10;zG0YXsTBod43VGlYAwu3JGStE8lPXY1900ImmcbHEzf+0k9ZT0988wsAAP//AwBQSwMEFAAGAAgA&#10;AAAhAJ5xrETdAAAABgEAAA8AAABkcnMvZG93bnJldi54bWxMj8FOwzAQRO9I/IO1SFwQdZKG0oY4&#10;FUICwQ3aCq5uvE0i4nWw3TT8PcsJjrMzmnlbrifbixF96BwpSGcJCKTamY4aBbvt4/USRIiajO4d&#10;oYJvDLCuzs9KXRh3ojccN7ERXEKh0AraGIdCylC3aHWYuQGJvYPzVkeWvpHG6xOX215mSbKQVnfE&#10;C60e8KHF+nNztAqW+fP4EV7mr+/14tCv4tXt+PTllbq8mO7vQESc4l8YfvEZHSpm2rsjmSB6BdlN&#10;xkkFOX/Edj5PQez5nK5AVqX8j1/9AAAA//8DAFBLAQItABQABgAIAAAAIQC2gziS/gAAAOEBAAAT&#10;AAAAAAAAAAAAAAAAAAAAAABbQ29udGVudF9UeXBlc10ueG1sUEsBAi0AFAAGAAgAAAAhADj9If/W&#10;AAAAlAEAAAsAAAAAAAAAAAAAAAAALwEAAF9yZWxzLy5yZWxzUEsBAi0AFAAGAAgAAAAhAG1kKhEQ&#10;AgAAKgQAAA4AAAAAAAAAAAAAAAAALgIAAGRycy9lMm9Eb2MueG1sUEsBAi0AFAAGAAgAAAAhAJ5x&#10;rETdAAAABgEAAA8AAAAAAAAAAAAAAAAAagQAAGRycy9kb3ducmV2LnhtbFBLBQYAAAAABAAEAPMA&#10;AAB0BQAAAAA=&#10;">
                      <v:textbox>
                        <w:txbxContent>
                          <w:p w14:paraId="26795B6E" w14:textId="77777777"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TANGIBLE ITEM </w:t>
            </w:r>
          </w:p>
          <w:p w14:paraId="18B560C2" w14:textId="77777777" w:rsidR="00004ACC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322A57" wp14:editId="118F0D5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100965</wp:posOffset>
                      </wp:positionV>
                      <wp:extent cx="113665" cy="113665"/>
                      <wp:effectExtent l="7620" t="5715" r="12065" b="13970"/>
                      <wp:wrapNone/>
                      <wp:docPr id="3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670A9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22A57" id="Text Box 67" o:spid="_x0000_s1027" type="#_x0000_t202" style="position:absolute;margin-left:39.6pt;margin-top:7.95pt;width:8.95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/1EwIAADE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TFcjx5HVEqoT8Yow7C29MzIawJ+cdbSzBfc/DgIVZ+aDJW2uZ4tFXPLkLJZv5uTgZaS8jAgrCarg&#10;gbPB3IbhYRwc6n1DlYZtsHBLetY6cf3U1dg+7WVSa3xDcfEv/ZT19NI3vwAAAP//AwBQSwMEFAAG&#10;AAgAAAAhAFJFDwrdAAAABwEAAA8AAABkcnMvZG93bnJldi54bWxMjstOwzAQRfdI/IM1SGwQddpA&#10;8yBOhZBAsIOCYOvG0yQiHgfbTcPfM6xgeR+691Sb2Q5iQh96RwqWiwQEUuNMT62Ct9f7yxxEiJqM&#10;Hhyhgm8MsKlPTypdGnekF5y2sRU8QqHUCroYx1LK0HRodVi4EYmzvfNWR5a+lcbrI4/bQa6SZC2t&#10;7okfOj3iXYfN5/ZgFeRXj9NHeEqf35v1fijiRTY9fHmlzs/m2xsQEef4V4ZffEaHmpl27kAmiEFB&#10;Vqy4yf51AYLzIluC2ClI0xxkXcn//PUPAAAA//8DAFBLAQItABQABgAIAAAAIQC2gziS/gAAAOEB&#10;AAATAAAAAAAAAAAAAAAAAAAAAABbQ29udGVudF9UeXBlc10ueG1sUEsBAi0AFAAGAAgAAAAhADj9&#10;If/WAAAAlAEAAAsAAAAAAAAAAAAAAAAALwEAAF9yZWxzLy5yZWxzUEsBAi0AFAAGAAgAAAAhAAu4&#10;L/UTAgAAMQQAAA4AAAAAAAAAAAAAAAAALgIAAGRycy9lMm9Eb2MueG1sUEsBAi0AFAAGAAgAAAAh&#10;AFJFDwrdAAAABwEAAA8AAAAAAAAAAAAAAAAAbQQAAGRycy9kb3ducmV2LnhtbFBLBQYAAAAABAAE&#10;APMAAAB3BQAAAAA=&#10;">
                      <v:textbox>
                        <w:txbxContent>
                          <w:p w14:paraId="075670A9" w14:textId="77777777"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</w:p>
          <w:p w14:paraId="1A2CB2A4" w14:textId="77777777" w:rsidR="00004ACC" w:rsidRDefault="00004ACC" w:rsidP="00105B10">
            <w:pPr>
              <w:ind w:left="792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FEC1BB" wp14:editId="435AEC9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100330</wp:posOffset>
                      </wp:positionV>
                      <wp:extent cx="113665" cy="113665"/>
                      <wp:effectExtent l="7620" t="5080" r="12065" b="5080"/>
                      <wp:wrapNone/>
                      <wp:docPr id="3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05289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C1BB" id="Text Box 69" o:spid="_x0000_s1028" type="#_x0000_t202" style="position:absolute;left:0;text-align:left;margin-left:39.6pt;margin-top:7.9pt;width:8.95pt;height: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EbFQIAADE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TFcFn8cCkdUSqhPxijDsLb0zMhrAn5x1tLMF9z8OAhVn5oMlba5ni0Vc8uQslm/m5OBlpLyMCCsJ&#10;quCBs8HchuFhHBzqfUOVhm2wcEt61jpx/dTV2D7tZVJrfENx8S/9lPX00je/AAAA//8DAFBLAwQU&#10;AAYACAAAACEAVMQOht4AAAAHAQAADwAAAGRycy9kb3ducmV2LnhtbEyPwU7DMBBE70j8g7VIXBB1&#10;2kDThDgVQgLBDdoKrm68TSLidbDdNPw9ywmOszOaeVuuJ9uLEX3oHCmYzxIQSLUzHTUKdtvH6xWI&#10;EDUZ3TtCBd8YYF2dn5W6MO5EbzhuYiO4hEKhFbQxDoWUoW7R6jBzAxJ7B+etjix9I43XJy63vVwk&#10;yVJa3REvtHrAhxbrz83RKljdPI8f4SV9fa+Xhz6PV9n49OWVuryY7u9ARJziXxh+8RkdKmbauyOZ&#10;IHoFWb7gJN9v+QP282wOYq8gTTOQVSn/81c/AAAA//8DAFBLAQItABQABgAIAAAAIQC2gziS/gAA&#10;AOEBAAATAAAAAAAAAAAAAAAAAAAAAABbQ29udGVudF9UeXBlc10ueG1sUEsBAi0AFAAGAAgAAAAh&#10;ADj9If/WAAAAlAEAAAsAAAAAAAAAAAAAAAAALwEAAF9yZWxzLy5yZWxzUEsBAi0AFAAGAAgAAAAh&#10;AKptQRsVAgAAMQQAAA4AAAAAAAAAAAAAAAAALgIAAGRycy9lMm9Eb2MueG1sUEsBAi0AFAAGAAgA&#10;AAAhAFTEDobeAAAABwEAAA8AAAAAAAAAAAAAAAAAbwQAAGRycy9kb3ducmV2LnhtbFBLBQYAAAAA&#10;BAAEAPMAAAB6BQAAAAA=&#10;">
                      <v:textbox>
                        <w:txbxContent>
                          <w:p w14:paraId="7B605289" w14:textId="77777777"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DELIVERY BY DONOR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or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394B3B58" w14:textId="77777777" w:rsidR="00004ACC" w:rsidRDefault="00004ACC" w:rsidP="00105B10">
            <w:pPr>
              <w:ind w:left="792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PICK-UP BY AUCTION OFFICE REP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</w:t>
            </w:r>
          </w:p>
          <w:p w14:paraId="16307643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Delivery or Pick-up Date: ______________________</w:t>
            </w:r>
          </w:p>
          <w:p w14:paraId="5C35B344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33258A" wp14:editId="4F33D9F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80645</wp:posOffset>
                      </wp:positionV>
                      <wp:extent cx="113665" cy="113665"/>
                      <wp:effectExtent l="7620" t="13970" r="12065" b="5715"/>
                      <wp:wrapNone/>
                      <wp:docPr id="3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59E26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3258A" id="Text Box 72" o:spid="_x0000_s1029" type="#_x0000_t202" style="position:absolute;margin-left:12.6pt;margin-top:6.35pt;width:8.95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T3FQIAADEEAAAOAAAAZHJzL2Uyb0RvYy54bWysU9tu2zAMfR+wfxD0vjhJk6w14hRdugwD&#10;ugvQ7QNkWY6FyaJGKbG7ry8lu2nQbS/D/CCQJnVInkOtr/vWsKNCr8EWfDaZcqashErbfcG/f9u9&#10;ueTMB2ErYcCqgj8oz683r1+tO5erOTRgKoWMQKzPO1fwJgSXZ5mXjWqFn4BTloI1YCsCubjPKhQd&#10;obcmm0+nq6wDrByCVN7T39shyDcJv66VDF/q2qvATMGpt5BOTGcZz2yzFvkehWu0HNsQ/9BFK7Sl&#10;oieoWxEEO6D+DarVEsFDHSYS2gzqWkuVZqBpZtMX09w3wqk0C5Hj3Ykm//9g5efjvfuKLPTvoCcB&#10;0xDe3YH84ZmFbSPsXt0gQtcoUVHhWaQs65zPx6uRap/7CFJ2n6AikcUhQALqa2wjKzQnI3QS4OFE&#10;uuoDk7Hk7GK1WnImKTTasYLIny479OGDgpZFo+BImiZwcbzzYUh9Som1PBhd7bQxycF9uTXIjoL0&#10;36Uv9f8izVjWFfxqOV8O8/8VYpq+P0G0OtAiG90W/PKUJPLI2ntbpTULQpvBpumMHWmMzA0chr7s&#10;ma4KfhELRFZLqB6IV4Rhb+mdkdEA/uKso50tuP95EKg4Mx8taXM1WyzikidnsXw7JwfPI+V5RFhJ&#10;UAUPnA3mNgwP4+BQ7xuqNGyDhRvSs9aJ6+euxvZpL5Na4xuKi3/up6znl755BAAA//8DAFBLAwQU&#10;AAYACAAAACEAVMtWld0AAAAHAQAADwAAAGRycy9kb3ducmV2LnhtbEyOzU7DMBCE70i8g7VIXBB1&#10;mpS0hDgVQgLBDdoKrm68TSLidbDdNLw9ywmO86OZr1xPthcj+tA5UjCfJSCQamc6ahTsto/XKxAh&#10;ajK6d4QKvjHAujo/K3Vh3InecNzERvAIhUIraGMcCilD3aLVYeYGJM4OzlsdWfpGGq9PPG57mSZJ&#10;Lq3uiB9aPeBDi/Xn5mgVrBbP40d4yV7f6/zQ38ar5fj05ZW6vJju70BEnOJfGX7xGR0qZtq7I5kg&#10;egXpTcpN9tMlCM4X2RzEXkGW5CCrUv7nr34AAAD//wMAUEsBAi0AFAAGAAgAAAAhALaDOJL+AAAA&#10;4QEAABMAAAAAAAAAAAAAAAAAAAAAAFtDb250ZW50X1R5cGVzXS54bWxQSwECLQAUAAYACAAAACEA&#10;OP0h/9YAAACUAQAACwAAAAAAAAAAAAAAAAAvAQAAX3JlbHMvLnJlbHNQSwECLQAUAAYACAAAACEA&#10;CiO09xUCAAAxBAAADgAAAAAAAAAAAAAAAAAuAgAAZHJzL2Uyb0RvYy54bWxQSwECLQAUAAYACAAA&#10;ACEAVMtWld0AAAAHAQAADwAAAAAAAAAAAAAAAABvBAAAZHJzL2Rvd25yZXYueG1sUEsFBgAAAAAE&#10;AAQA8wAAAHkFAAAAAA==&#10;">
                      <v:textbox>
                        <w:txbxContent>
                          <w:p w14:paraId="46859E26" w14:textId="77777777"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</w:p>
          <w:p w14:paraId="0F10EDE7" w14:textId="77777777" w:rsidR="00004ACC" w:rsidRDefault="00004ACC" w:rsidP="00105B10">
            <w:pPr>
              <w:ind w:left="36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INTANGIBLE ITEM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17835F15" w14:textId="77777777" w:rsidR="00004ACC" w:rsidRPr="00A8040E" w:rsidRDefault="00004ACC" w:rsidP="00105B10">
            <w:pPr>
              <w:ind w:left="36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3D2FAC" wp14:editId="2D5A9EA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96520</wp:posOffset>
                      </wp:positionV>
                      <wp:extent cx="113665" cy="113665"/>
                      <wp:effectExtent l="7620" t="10795" r="12065" b="8890"/>
                      <wp:wrapNone/>
                      <wp:docPr id="33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8E8F4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D2FAC" id="Text Box 70" o:spid="_x0000_s1030" type="#_x0000_t202" style="position:absolute;left:0;text-align:left;margin-left:39.6pt;margin-top:7.6pt;width:8.95pt;height: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0cFQIAADE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TFcFX8QCkdUSqhPxijDsLb0zMhrAn5x1tLMF9z8OAhVn5oMlba5ni0Vc8uQslm/m5OBlpLyMCCsJ&#10;quCBs8HchuFhHBzqfUOVhm2wcEt61jpx/dTV2D7tZVJrfENx8S/9lPX00je/AAAA//8DAFBLAwQU&#10;AAYACAAAACEAk0fald0AAAAHAQAADwAAAGRycy9kb3ducmV2LnhtbEyOwU7DMBBE70j8g7VIXBB1&#10;0kDThDgVQgLBDQqCqxtvk4h4HWw3DX/PcoLTaGdGs6/azHYQE/rQO1KQLhIQSI0zPbUK3l7vL9cg&#10;QtRk9OAIFXxjgE19elLp0rgjveC0ja3gEQqlVtDFOJZShqZDq8PCjUic7Z23OvLpW2m8PvK4HeQy&#10;SVbS6p74Q6dHvOuw+dwerIL11eP0EZ6y5/dmtR+KeJFPD19eqfOz+fYGRMQ5/pXhF5/RoWamnTuQ&#10;CWJQkBdLbrJ/zcp5kacgdgqyLAVZV/I/f/0DAAD//wMAUEsBAi0AFAAGAAgAAAAhALaDOJL+AAAA&#10;4QEAABMAAAAAAAAAAAAAAAAAAAAAAFtDb250ZW50X1R5cGVzXS54bWxQSwECLQAUAAYACAAAACEA&#10;OP0h/9YAAACUAQAACwAAAAAAAAAAAAAAAAAvAQAAX3JlbHMvLnJlbHNQSwECLQAUAAYACAAAACEA&#10;qcDtHBUCAAAxBAAADgAAAAAAAAAAAAAAAAAuAgAAZHJzL2Uyb0RvYy54bWxQSwECLQAUAAYACAAA&#10;ACEAk0fald0AAAAHAQAADwAAAAAAAAAAAAAAAABvBAAAZHJzL2Rvd25yZXYueG1sUEsFBgAAAAAE&#10;AAQA8wAAAHkFAAAAAA==&#10;">
                      <v:textbox>
                        <w:txbxContent>
                          <w:p w14:paraId="7218E8F4" w14:textId="77777777"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40ADC570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84EC86" wp14:editId="6E72763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95885</wp:posOffset>
                      </wp:positionV>
                      <wp:extent cx="113665" cy="113665"/>
                      <wp:effectExtent l="7620" t="10160" r="12065" b="9525"/>
                      <wp:wrapNone/>
                      <wp:docPr id="3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E134D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4EC86" id="Text Box 68" o:spid="_x0000_s1031" type="#_x0000_t202" style="position:absolute;margin-left:39.6pt;margin-top:7.55pt;width:8.95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jwFQIAADE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TFcFX8YCkdUSqhPxijDsLb0zMhrAn5x1tLMF9z8OAhVn5oMlba5ni0Vc8uQslm/m5OBlpLyMCCsJ&#10;quCBs8HchuFhHBzqfUOVhm2wcEt61jpx/dTV2D7tZVJrfENx8S/9lPX00je/AAAA//8DAFBLAwQU&#10;AAYACAAAACEA0vnryd4AAAAHAQAADwAAAGRycy9kb3ducmV2LnhtbEyOwU7DMBBE70j8g7VIXBB1&#10;2kDThDgVQgLBDdoKrm6yTSLsdbDdNPw9ywlOo50Zzb5yPVkjRvShd6RgPktAINWu6alVsNs+Xq9A&#10;hKip0cYRKvjGAOvq/KzUReNO9IbjJraCRygUWkEX41BIGeoOrQ4zNyBxdnDe6sinb2Xj9YnHrZGL&#10;JFlKq3viD50e8KHD+nNztApWN8/jR3hJX9/r5cHk8Sobn768UpcX0/0diIhT/CvDLz6jQ8VMe3ek&#10;JgijIMsX3GT/dg6C8zxj3StI0wRkVcr//NUPAAAA//8DAFBLAQItABQABgAIAAAAIQC2gziS/gAA&#10;AOEBAAATAAAAAAAAAAAAAAAAAAAAAABbQ29udGVudF9UeXBlc10ueG1sUEsBAi0AFAAGAAgAAAAh&#10;ADj9If/WAAAAlAEAAAsAAAAAAAAAAAAAAAAALwEAAF9yZWxzLy5yZWxzUEsBAi0AFAAGAAgAAAAh&#10;AAmOGPAVAgAAMQQAAA4AAAAAAAAAAAAAAAAALgIAAGRycy9lMm9Eb2MueG1sUEsBAi0AFAAGAAgA&#10;AAAhANL568neAAAABwEAAA8AAAAAAAAAAAAAAAAAbwQAAGRycy9kb3ducmV2LnhtbFBLBQYAAAAA&#10;BAAEAPMAAAB6BQAAAAA=&#10;">
                      <v:textbox>
                        <w:txbxContent>
                          <w:p w14:paraId="6ECE134D" w14:textId="77777777"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DONOR TO PROVIDE CERTIFICATE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or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72C75A78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AUCTION STAFF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TO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CREATE CERTIFICATE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64E6A434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04ACC" w:rsidRPr="00A8040E" w14:paraId="53177E56" w14:textId="77777777" w:rsidTr="00105B10">
        <w:trPr>
          <w:trHeight w:val="503"/>
        </w:trPr>
        <w:tc>
          <w:tcPr>
            <w:tcW w:w="5760" w:type="dxa"/>
            <w:gridSpan w:val="4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61448BE9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B850AC" w14:textId="77777777" w:rsidR="00004ACC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2E1C42" wp14:editId="5BFEE89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69850</wp:posOffset>
                      </wp:positionV>
                      <wp:extent cx="113665" cy="113665"/>
                      <wp:effectExtent l="7620" t="12700" r="12065" b="6985"/>
                      <wp:wrapNone/>
                      <wp:docPr id="35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A90B6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E1C42" id="Text Box 73" o:spid="_x0000_s1032" type="#_x0000_t202" style="position:absolute;margin-left:12.6pt;margin-top:5.5pt;width:8.95pt;height: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YeFQIAADE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TFcFX8UCkdUSqhPxijDsLb0zMhrAn5x1tLMF9z8OAhVn5oMlba5ni0Vc8uQslm/m5OBlpLyMCCsJ&#10;quCBs8HchuFhHBzqfUOVhm2wcEt61jpx/dTV2D7tZVJrfENx8S/9lPX00je/AAAA//8DAFBLAwQU&#10;AAYACAAAACEA8x5hs90AAAAHAQAADwAAAGRycy9kb3ducmV2LnhtbEyPwU7DMBBE70j8g7VIXBB1&#10;kpaShjgVQgLBDdoKrm68TSLidbDdNPw9ywmOOzOafVOuJ9uLEX3oHClIZwkIpNqZjhoFu+3jdQ4i&#10;RE1G945QwTcGWFfnZ6UujDvRG46b2AguoVBoBW2MQyFlqFu0OszcgMTewXmrI5++kcbrE5fbXmZJ&#10;spRWd8QfWj3gQ4v15+ZoFeSL5/EjvMxf3+vloV/Fq9vx6csrdXkx3d+BiDjFvzD84jM6VMy0d0cy&#10;QfQKspuMk6ynPIn9xTwFsWc9X4GsSvmfv/oBAAD//wMAUEsBAi0AFAAGAAgAAAAhALaDOJL+AAAA&#10;4QEAABMAAAAAAAAAAAAAAAAAAAAAAFtDb250ZW50X1R5cGVzXS54bWxQSwECLQAUAAYACAAAACEA&#10;OP0h/9YAAACUAQAACwAAAAAAAAAAAAAAAAAvAQAAX3JlbHMvLnJlbHNQSwECLQAUAAYACAAAACEA&#10;qFt2HhUCAAAxBAAADgAAAAAAAAAAAAAAAAAuAgAAZHJzL2Uyb0RvYy54bWxQSwECLQAUAAYACAAA&#10;ACEA8x5hs90AAAAHAQAADwAAAAAAAAAAAAAAAABvBAAAZHJzL2Rvd25yZXYueG1sUEsFBgAAAAAE&#10;AAQA8wAAAHkFAAAAAA==&#10;">
                      <v:textbox>
                        <w:txbxContent>
                          <w:p w14:paraId="132A90B6" w14:textId="77777777"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</w:p>
          <w:p w14:paraId="62FE5BE0" w14:textId="77777777" w:rsidR="00004ACC" w:rsidRPr="00640335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PLEASE SEND ME AN INVITATION TO THE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AUCTION</w:t>
            </w:r>
          </w:p>
        </w:tc>
      </w:tr>
      <w:tr w:rsidR="00004ACC" w:rsidRPr="00A8040E" w14:paraId="5F997BE5" w14:textId="77777777" w:rsidTr="00105B10">
        <w:trPr>
          <w:trHeight w:val="1722"/>
        </w:trPr>
        <w:tc>
          <w:tcPr>
            <w:tcW w:w="11160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567A8A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Item description for catalog – Include size, color, how many people, time restrictions, special conditions, limitations, etc.:</w:t>
            </w:r>
          </w:p>
          <w:p w14:paraId="5BA7DD0B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14:paraId="51D7D1D3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</w:p>
        </w:tc>
      </w:tr>
      <w:tr w:rsidR="00004ACC" w:rsidRPr="00A8040E" w14:paraId="747253AF" w14:textId="77777777" w:rsidTr="00105B10">
        <w:trPr>
          <w:trHeight w:val="525"/>
        </w:trPr>
        <w:tc>
          <w:tcPr>
            <w:tcW w:w="792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32DDC7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01D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EXPIRATION DATE:</w:t>
            </w:r>
          </w:p>
        </w:tc>
      </w:tr>
      <w:tr w:rsidR="00004ACC" w:rsidRPr="00A8040E" w14:paraId="682B3415" w14:textId="77777777" w:rsidTr="00105B10">
        <w:tc>
          <w:tcPr>
            <w:tcW w:w="1710" w:type="dxa"/>
            <w:tcBorders>
              <w:top w:val="single" w:sz="4" w:space="0" w:color="auto"/>
              <w:right w:val="single" w:sz="6" w:space="0" w:color="auto"/>
            </w:tcBorders>
          </w:tcPr>
          <w:p w14:paraId="610167E5" w14:textId="77777777" w:rsidR="00004ACC" w:rsidRPr="007F7D1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F7D1C">
              <w:rPr>
                <w:rFonts w:ascii="Microsoft Sans Serif" w:hAnsi="Microsoft Sans Serif" w:cs="Microsoft Sans Serif"/>
                <w:sz w:val="18"/>
                <w:szCs w:val="18"/>
              </w:rPr>
              <w:t>DATE: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0DFB97D5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Donor Signature: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07FC7F7A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Solicitor Name: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CB32E87" w14:textId="77777777" w:rsidR="00004ACC" w:rsidRPr="007F7D1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F7D1C">
              <w:rPr>
                <w:rFonts w:ascii="Microsoft Sans Serif" w:hAnsi="Microsoft Sans Serif" w:cs="Microsoft Sans Serif"/>
                <w:sz w:val="18"/>
                <w:szCs w:val="18"/>
              </w:rPr>
              <w:t>CERTIFICATE #:</w:t>
            </w:r>
          </w:p>
          <w:p w14:paraId="010CEEA0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5C7A002A" w14:textId="77777777" w:rsidR="00004ACC" w:rsidRDefault="00004ACC" w:rsidP="0087403C">
      <w:pPr>
        <w:bidi/>
        <w:ind w:left="-720" w:right="-720"/>
        <w:jc w:val="center"/>
        <w:rPr>
          <w:rFonts w:ascii="Tubular" w:hAnsi="Tubular"/>
          <w:b/>
          <w:sz w:val="20"/>
          <w:szCs w:val="20"/>
        </w:rPr>
      </w:pPr>
      <w:r w:rsidRPr="00CA7FD1">
        <w:rPr>
          <w:rFonts w:ascii="Microsoft Sans Serif" w:hAnsi="Microsoft Sans Serif" w:cs="Microsoft Sans Serif"/>
          <w:b/>
          <w:sz w:val="20"/>
          <w:szCs w:val="20"/>
        </w:rPr>
        <w:t>217 19</w:t>
      </w:r>
      <w:r w:rsidRPr="00CA7FD1">
        <w:rPr>
          <w:rFonts w:ascii="Microsoft Sans Serif" w:hAnsi="Microsoft Sans Serif" w:cs="Microsoft Sans Serif"/>
          <w:b/>
          <w:sz w:val="20"/>
          <w:szCs w:val="20"/>
          <w:vertAlign w:val="superscript"/>
        </w:rPr>
        <w:t>th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 Place; Kirkland, WA  98033  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 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 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Phone: 425-827-8954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     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Tax ID 86-1108537</w:t>
      </w:r>
      <w:r w:rsidRPr="00CA7FD1">
        <w:rPr>
          <w:rFonts w:ascii="Tubular" w:hAnsi="Tubular"/>
          <w:b/>
          <w:sz w:val="20"/>
          <w:szCs w:val="20"/>
        </w:rPr>
        <w:t xml:space="preserve">    </w:t>
      </w:r>
    </w:p>
    <w:p w14:paraId="4F653E32" w14:textId="77777777" w:rsidR="00004ACC" w:rsidRPr="009941CB" w:rsidRDefault="00004ACC" w:rsidP="00004ACC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i/>
        </w:rPr>
      </w:pPr>
      <w:r>
        <w:rPr>
          <w:rFonts w:ascii="Tubular" w:hAnsi="Tubular"/>
          <w:b/>
          <w:i/>
        </w:rPr>
        <w:t>Every dollar raised from your donation goes to fund FSH research!</w:t>
      </w:r>
    </w:p>
    <w:p w14:paraId="7A0FF66D" w14:textId="77777777" w:rsidR="00EE2F1C" w:rsidRDefault="00EE2F1C" w:rsidP="00CA7FD1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u w:val="single"/>
        </w:rPr>
      </w:pPr>
    </w:p>
    <w:p w14:paraId="516DB3E0" w14:textId="77777777" w:rsidR="001865C5" w:rsidRPr="000551AD" w:rsidRDefault="001865C5" w:rsidP="001865C5">
      <w:pPr>
        <w:jc w:val="center"/>
        <w:rPr>
          <w:rFonts w:ascii="Arial" w:eastAsia="Times New Roman" w:hAnsi="Arial" w:cs="Arial"/>
          <w:lang w:eastAsia="en-US"/>
        </w:rPr>
      </w:pPr>
      <w:r w:rsidRPr="000551AD">
        <w:rPr>
          <w:rFonts w:ascii="Arial" w:eastAsia="Times New Roman" w:hAnsi="Arial" w:cs="Arial"/>
          <w:lang w:eastAsia="en-US"/>
        </w:rPr>
        <w:t>Please fill out and return the above form.</w:t>
      </w:r>
    </w:p>
    <w:p w14:paraId="789A7103" w14:textId="77777777" w:rsidR="001865C5" w:rsidRPr="000551AD" w:rsidRDefault="001865C5" w:rsidP="001865C5">
      <w:pPr>
        <w:jc w:val="center"/>
        <w:rPr>
          <w:rFonts w:ascii="Arial" w:eastAsia="Times New Roman" w:hAnsi="Arial" w:cs="Arial"/>
          <w:lang w:eastAsia="en-US"/>
        </w:rPr>
      </w:pPr>
      <w:r w:rsidRPr="000551AD">
        <w:rPr>
          <w:rFonts w:ascii="Arial" w:eastAsia="Times New Roman" w:hAnsi="Arial" w:cs="Arial"/>
          <w:lang w:eastAsia="en-US"/>
        </w:rPr>
        <w:t>A</w:t>
      </w:r>
      <w:r>
        <w:rPr>
          <w:rFonts w:ascii="Arial" w:eastAsia="Times New Roman" w:hAnsi="Arial" w:cs="Arial"/>
          <w:lang w:eastAsia="en-US"/>
        </w:rPr>
        <w:t xml:space="preserve"> </w:t>
      </w:r>
      <w:r w:rsidRPr="000551AD">
        <w:rPr>
          <w:rFonts w:ascii="Arial" w:eastAsia="Times New Roman" w:hAnsi="Arial" w:cs="Arial"/>
          <w:lang w:eastAsia="en-US"/>
        </w:rPr>
        <w:t>letter of acknowledgement</w:t>
      </w:r>
      <w:r>
        <w:rPr>
          <w:rFonts w:ascii="Arial" w:eastAsia="Times New Roman" w:hAnsi="Arial" w:cs="Arial"/>
          <w:lang w:eastAsia="en-US"/>
        </w:rPr>
        <w:t xml:space="preserve"> </w:t>
      </w:r>
      <w:r w:rsidRPr="000551AD">
        <w:rPr>
          <w:rFonts w:ascii="Arial" w:eastAsia="Times New Roman" w:hAnsi="Arial" w:cs="Arial"/>
          <w:lang w:eastAsia="en-US"/>
        </w:rPr>
        <w:t>will be sent to you for your records</w:t>
      </w:r>
    </w:p>
    <w:p w14:paraId="57EE7BB8" w14:textId="77777777" w:rsidR="001865C5" w:rsidRDefault="001865C5" w:rsidP="001865C5">
      <w:pPr>
        <w:jc w:val="center"/>
        <w:rPr>
          <w:rFonts w:ascii="Arial" w:eastAsia="Times New Roman" w:hAnsi="Arial" w:cs="Arial"/>
          <w:lang w:eastAsia="en-US"/>
        </w:rPr>
      </w:pPr>
      <w:r w:rsidRPr="000551AD">
        <w:rPr>
          <w:rFonts w:ascii="Arial" w:eastAsia="Times New Roman" w:hAnsi="Arial" w:cs="Arial"/>
          <w:lang w:eastAsia="en-US"/>
        </w:rPr>
        <w:t>.</w:t>
      </w:r>
    </w:p>
    <w:p w14:paraId="730D36F4" w14:textId="77777777" w:rsidR="001865C5" w:rsidRPr="000551AD" w:rsidRDefault="001865C5" w:rsidP="001865C5">
      <w:pPr>
        <w:jc w:val="center"/>
        <w:rPr>
          <w:rFonts w:ascii="Arial" w:eastAsia="Times New Roman" w:hAnsi="Arial" w:cs="Arial"/>
          <w:lang w:eastAsia="en-US"/>
        </w:rPr>
      </w:pPr>
    </w:p>
    <w:p w14:paraId="5D022B2C" w14:textId="77777777" w:rsidR="001865C5" w:rsidRDefault="001865C5" w:rsidP="001865C5">
      <w:pPr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0551AD">
        <w:rPr>
          <w:rFonts w:ascii="Arial" w:eastAsia="Times New Roman" w:hAnsi="Arial" w:cs="Arial"/>
          <w:b/>
          <w:sz w:val="28"/>
          <w:szCs w:val="28"/>
          <w:lang w:eastAsia="en-US"/>
        </w:rPr>
        <w:t>Thank you for your generous donation!</w:t>
      </w:r>
    </w:p>
    <w:p w14:paraId="373F0CA1" w14:textId="77777777" w:rsidR="001865C5" w:rsidRDefault="001865C5" w:rsidP="001865C5">
      <w:pPr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08D44792" w14:textId="77777777" w:rsidR="001865C5" w:rsidRPr="000551AD" w:rsidRDefault="001865C5" w:rsidP="001865C5">
      <w:pPr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en-US"/>
        </w:rPr>
        <w:drawing>
          <wp:inline distT="0" distB="0" distL="0" distR="0" wp14:anchorId="648096E4" wp14:editId="3429A25D">
            <wp:extent cx="4067175" cy="2199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298" cy="220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A5FAA" w14:textId="77777777" w:rsidR="001865C5" w:rsidRDefault="001865C5" w:rsidP="001865C5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u w:val="single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en-US"/>
        </w:rPr>
        <w:drawing>
          <wp:inline distT="0" distB="0" distL="0" distR="0" wp14:anchorId="3C469517" wp14:editId="7AD25BE2">
            <wp:extent cx="3870608" cy="72382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orge.home.000\AppData\Local\Microsoft\Windows\INetCache\Content.Word\In Pursuit of a C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608" cy="7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4DC5E" w14:textId="77777777" w:rsidR="001865C5" w:rsidRDefault="001865C5" w:rsidP="001865C5">
      <w:pPr>
        <w:tabs>
          <w:tab w:val="left" w:pos="1980"/>
        </w:tabs>
        <w:ind w:left="-1440" w:right="-1620"/>
        <w:jc w:val="center"/>
        <w:rPr>
          <w:rFonts w:ascii="Arial" w:hAnsi="Arial" w:cs="Arial"/>
          <w:b/>
          <w:sz w:val="28"/>
          <w:szCs w:val="28"/>
        </w:rPr>
      </w:pPr>
    </w:p>
    <w:p w14:paraId="7346D34B" w14:textId="77777777" w:rsidR="001865C5" w:rsidRPr="0015624B" w:rsidRDefault="001865C5" w:rsidP="001865C5">
      <w:pPr>
        <w:tabs>
          <w:tab w:val="left" w:pos="1980"/>
        </w:tabs>
        <w:ind w:left="-1440" w:right="-1620"/>
        <w:jc w:val="center"/>
        <w:rPr>
          <w:rFonts w:ascii="Arial" w:hAnsi="Arial" w:cs="Arial"/>
          <w:b/>
          <w:sz w:val="28"/>
          <w:szCs w:val="28"/>
        </w:rPr>
      </w:pPr>
      <w:r w:rsidRPr="0015624B">
        <w:rPr>
          <w:rFonts w:ascii="Arial" w:hAnsi="Arial" w:cs="Arial"/>
          <w:b/>
          <w:sz w:val="28"/>
          <w:szCs w:val="28"/>
        </w:rPr>
        <w:t xml:space="preserve">Help us </w:t>
      </w:r>
      <w:r>
        <w:rPr>
          <w:rFonts w:ascii="Arial" w:hAnsi="Arial" w:cs="Arial"/>
          <w:b/>
          <w:sz w:val="28"/>
          <w:szCs w:val="28"/>
        </w:rPr>
        <w:t>accelerate</w:t>
      </w:r>
      <w:r w:rsidRPr="0015624B">
        <w:rPr>
          <w:rFonts w:ascii="Arial" w:hAnsi="Arial" w:cs="Arial"/>
          <w:b/>
          <w:sz w:val="28"/>
          <w:szCs w:val="28"/>
        </w:rPr>
        <w:t xml:space="preserve"> FSH muscular dystrophy</w:t>
      </w:r>
      <w:r>
        <w:rPr>
          <w:rFonts w:ascii="Arial" w:hAnsi="Arial" w:cs="Arial"/>
          <w:b/>
          <w:sz w:val="28"/>
          <w:szCs w:val="28"/>
        </w:rPr>
        <w:t xml:space="preserve"> research toward a treatment or cure.</w:t>
      </w:r>
    </w:p>
    <w:p w14:paraId="7F24D995" w14:textId="77777777" w:rsidR="001865C5" w:rsidRPr="00EE2F1C" w:rsidRDefault="001865C5" w:rsidP="001865C5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u w:val="single"/>
        </w:rPr>
      </w:pPr>
    </w:p>
    <w:p w14:paraId="43BC145A" w14:textId="77777777" w:rsidR="001865C5" w:rsidRPr="00EE2F1C" w:rsidRDefault="001865C5" w:rsidP="00CA7FD1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u w:val="single"/>
        </w:rPr>
      </w:pPr>
    </w:p>
    <w:sectPr w:rsidR="001865C5" w:rsidRPr="00EE2F1C" w:rsidSect="00CD6D78">
      <w:pgSz w:w="12240" w:h="15840"/>
      <w:pgMar w:top="270" w:right="180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bula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64BF"/>
    <w:multiLevelType w:val="hybridMultilevel"/>
    <w:tmpl w:val="5B3A5632"/>
    <w:lvl w:ilvl="0" w:tplc="9DA06F16">
      <w:start w:val="1"/>
      <w:numFmt w:val="bullet"/>
      <w:lvlText w:val="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62C4"/>
    <w:multiLevelType w:val="hybridMultilevel"/>
    <w:tmpl w:val="D3609E22"/>
    <w:lvl w:ilvl="0" w:tplc="9DA06F16">
      <w:start w:val="1"/>
      <w:numFmt w:val="bullet"/>
      <w:lvlText w:val="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6735"/>
    <w:multiLevelType w:val="hybridMultilevel"/>
    <w:tmpl w:val="69E014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B76E8"/>
    <w:multiLevelType w:val="hybridMultilevel"/>
    <w:tmpl w:val="D5DE4B12"/>
    <w:lvl w:ilvl="0" w:tplc="69E26DB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D3553"/>
    <w:multiLevelType w:val="hybridMultilevel"/>
    <w:tmpl w:val="03DA30CA"/>
    <w:lvl w:ilvl="0" w:tplc="A07C5F1A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BB7221"/>
    <w:multiLevelType w:val="hybridMultilevel"/>
    <w:tmpl w:val="2A1CFF38"/>
    <w:lvl w:ilvl="0" w:tplc="82D24F3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96F9E"/>
    <w:multiLevelType w:val="hybridMultilevel"/>
    <w:tmpl w:val="18FE4476"/>
    <w:lvl w:ilvl="0" w:tplc="54BAF964">
      <w:start w:val="7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A361B"/>
    <w:multiLevelType w:val="hybridMultilevel"/>
    <w:tmpl w:val="F4BEDFAA"/>
    <w:lvl w:ilvl="0" w:tplc="69E26DB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549000">
    <w:abstractNumId w:val="4"/>
  </w:num>
  <w:num w:numId="2" w16cid:durableId="663049032">
    <w:abstractNumId w:val="2"/>
  </w:num>
  <w:num w:numId="3" w16cid:durableId="1889144980">
    <w:abstractNumId w:val="5"/>
  </w:num>
  <w:num w:numId="4" w16cid:durableId="1701585548">
    <w:abstractNumId w:val="0"/>
  </w:num>
  <w:num w:numId="5" w16cid:durableId="2117090120">
    <w:abstractNumId w:val="1"/>
  </w:num>
  <w:num w:numId="6" w16cid:durableId="1542129120">
    <w:abstractNumId w:val="6"/>
  </w:num>
  <w:num w:numId="7" w16cid:durableId="1144003068">
    <w:abstractNumId w:val="3"/>
  </w:num>
  <w:num w:numId="8" w16cid:durableId="1472089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A5"/>
    <w:rsid w:val="00004ACC"/>
    <w:rsid w:val="00010FBE"/>
    <w:rsid w:val="00032CA5"/>
    <w:rsid w:val="00072BBF"/>
    <w:rsid w:val="000A1020"/>
    <w:rsid w:val="000A330E"/>
    <w:rsid w:val="000A3AAF"/>
    <w:rsid w:val="000E5416"/>
    <w:rsid w:val="000F7EB5"/>
    <w:rsid w:val="00122274"/>
    <w:rsid w:val="00124DFA"/>
    <w:rsid w:val="001534A7"/>
    <w:rsid w:val="001865C5"/>
    <w:rsid w:val="001D3DE3"/>
    <w:rsid w:val="001E0694"/>
    <w:rsid w:val="001E257B"/>
    <w:rsid w:val="001F109B"/>
    <w:rsid w:val="00255EC9"/>
    <w:rsid w:val="002A70AD"/>
    <w:rsid w:val="00301BDD"/>
    <w:rsid w:val="00305A51"/>
    <w:rsid w:val="00353D1D"/>
    <w:rsid w:val="00394A02"/>
    <w:rsid w:val="00396792"/>
    <w:rsid w:val="00403B15"/>
    <w:rsid w:val="0042222E"/>
    <w:rsid w:val="00462EF6"/>
    <w:rsid w:val="00495D8D"/>
    <w:rsid w:val="004B1ECB"/>
    <w:rsid w:val="004B2775"/>
    <w:rsid w:val="004B2E05"/>
    <w:rsid w:val="004F76A9"/>
    <w:rsid w:val="00507A31"/>
    <w:rsid w:val="00512312"/>
    <w:rsid w:val="0053573A"/>
    <w:rsid w:val="00556906"/>
    <w:rsid w:val="00576CC0"/>
    <w:rsid w:val="005D680F"/>
    <w:rsid w:val="005E7DE0"/>
    <w:rsid w:val="006114E7"/>
    <w:rsid w:val="00616382"/>
    <w:rsid w:val="00640335"/>
    <w:rsid w:val="006550FA"/>
    <w:rsid w:val="00675E9C"/>
    <w:rsid w:val="00680F07"/>
    <w:rsid w:val="006D763D"/>
    <w:rsid w:val="00701B7F"/>
    <w:rsid w:val="00723E34"/>
    <w:rsid w:val="007249AD"/>
    <w:rsid w:val="00750541"/>
    <w:rsid w:val="00751527"/>
    <w:rsid w:val="00764AD1"/>
    <w:rsid w:val="007A708A"/>
    <w:rsid w:val="007E4F69"/>
    <w:rsid w:val="007F7D1C"/>
    <w:rsid w:val="00825A4C"/>
    <w:rsid w:val="0087403C"/>
    <w:rsid w:val="0088496C"/>
    <w:rsid w:val="0092798D"/>
    <w:rsid w:val="0099337F"/>
    <w:rsid w:val="009941CB"/>
    <w:rsid w:val="009C5A05"/>
    <w:rsid w:val="009C61C8"/>
    <w:rsid w:val="00A00619"/>
    <w:rsid w:val="00A06793"/>
    <w:rsid w:val="00A729DF"/>
    <w:rsid w:val="00A8040E"/>
    <w:rsid w:val="00A80FE6"/>
    <w:rsid w:val="00A862E1"/>
    <w:rsid w:val="00AC1076"/>
    <w:rsid w:val="00AC13C7"/>
    <w:rsid w:val="00AC166B"/>
    <w:rsid w:val="00AD540A"/>
    <w:rsid w:val="00AE0DA4"/>
    <w:rsid w:val="00AE2B67"/>
    <w:rsid w:val="00AF6AE5"/>
    <w:rsid w:val="00B3249E"/>
    <w:rsid w:val="00B34FD3"/>
    <w:rsid w:val="00B678A0"/>
    <w:rsid w:val="00B8145B"/>
    <w:rsid w:val="00B92EFC"/>
    <w:rsid w:val="00BA2B78"/>
    <w:rsid w:val="00BB271F"/>
    <w:rsid w:val="00C30A13"/>
    <w:rsid w:val="00C31C9D"/>
    <w:rsid w:val="00C347DB"/>
    <w:rsid w:val="00C97D8C"/>
    <w:rsid w:val="00CA553F"/>
    <w:rsid w:val="00CA7FD1"/>
    <w:rsid w:val="00CB6ED5"/>
    <w:rsid w:val="00CD048B"/>
    <w:rsid w:val="00CD6A3F"/>
    <w:rsid w:val="00CD6D78"/>
    <w:rsid w:val="00D011EF"/>
    <w:rsid w:val="00D7064B"/>
    <w:rsid w:val="00D87D29"/>
    <w:rsid w:val="00DB347C"/>
    <w:rsid w:val="00DC1EE2"/>
    <w:rsid w:val="00E01FB1"/>
    <w:rsid w:val="00E136B0"/>
    <w:rsid w:val="00E13BA1"/>
    <w:rsid w:val="00E67447"/>
    <w:rsid w:val="00E831AE"/>
    <w:rsid w:val="00E9287C"/>
    <w:rsid w:val="00EB2400"/>
    <w:rsid w:val="00EE2F1C"/>
    <w:rsid w:val="00EE4AD1"/>
    <w:rsid w:val="00F5381A"/>
    <w:rsid w:val="00F62CA3"/>
    <w:rsid w:val="00F80418"/>
    <w:rsid w:val="00F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74A22"/>
  <w15:docId w15:val="{52B644F4-52BA-4E13-8931-723DCD3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A330E"/>
    <w:rPr>
      <w:rFonts w:cs="Tahoma"/>
      <w:sz w:val="20"/>
      <w:szCs w:val="20"/>
    </w:rPr>
  </w:style>
  <w:style w:type="paragraph" w:styleId="EnvelopeAddress">
    <w:name w:val="envelope address"/>
    <w:basedOn w:val="Normal"/>
    <w:rsid w:val="000A330E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B8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6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5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uction@fshfriend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944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 of FSH Research Procurement Form</vt:lpstr>
    </vt:vector>
  </TitlesOfParts>
  <Company>Boeing</Company>
  <LinksUpToDate>false</LinksUpToDate>
  <CharactersWithSpaces>1619</CharactersWithSpaces>
  <SharedDoc>false</SharedDoc>
  <HLinks>
    <vt:vector size="12" baseType="variant">
      <vt:variant>
        <vt:i4>5439595</vt:i4>
      </vt:variant>
      <vt:variant>
        <vt:i4>3</vt:i4>
      </vt:variant>
      <vt:variant>
        <vt:i4>0</vt:i4>
      </vt:variant>
      <vt:variant>
        <vt:i4>5</vt:i4>
      </vt:variant>
      <vt:variant>
        <vt:lpwstr>mailto:fishauction@fshfriends.org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mailto:fishauction@fshfriends.org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FSH Research Procurement Form</dc:title>
  <dc:creator>Richard P. Colella</dc:creator>
  <cp:lastModifiedBy>Rick Colella</cp:lastModifiedBy>
  <cp:revision>3</cp:revision>
  <cp:lastPrinted>2016-02-25T23:29:00Z</cp:lastPrinted>
  <dcterms:created xsi:type="dcterms:W3CDTF">2025-03-03T23:28:00Z</dcterms:created>
  <dcterms:modified xsi:type="dcterms:W3CDTF">2026-03-02T21:23:00Z</dcterms:modified>
</cp:coreProperties>
</file>